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4FC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157" w:afterLines="50" w:line="240" w:lineRule="auto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南昌大学校史馆拍摄预约登记表</w:t>
      </w:r>
    </w:p>
    <w:tbl>
      <w:tblPr>
        <w:tblStyle w:val="5"/>
        <w:tblW w:w="498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43"/>
        <w:gridCol w:w="1479"/>
        <w:gridCol w:w="2622"/>
      </w:tblGrid>
      <w:tr w14:paraId="7B890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701B9E1C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预约单位</w:t>
            </w:r>
          </w:p>
        </w:tc>
        <w:tc>
          <w:tcPr>
            <w:tcW w:w="43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E7CE06"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B47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6FB92C9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2237" w:type="pct"/>
            <w:tcBorders>
              <w:tl2br w:val="nil"/>
              <w:tr2bl w:val="nil"/>
            </w:tcBorders>
            <w:noWrap w:val="0"/>
            <w:vAlign w:val="center"/>
          </w:tcPr>
          <w:p w14:paraId="65230D8C"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pct"/>
            <w:tcBorders>
              <w:tl2br w:val="nil"/>
              <w:tr2bl w:val="nil"/>
            </w:tcBorders>
            <w:noWrap w:val="0"/>
            <w:vAlign w:val="center"/>
          </w:tcPr>
          <w:p w14:paraId="773440A6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320" w:type="pct"/>
            <w:tcBorders>
              <w:tl2br w:val="nil"/>
              <w:tr2bl w:val="nil"/>
            </w:tcBorders>
            <w:noWrap w:val="0"/>
            <w:vAlign w:val="center"/>
          </w:tcPr>
          <w:p w14:paraId="06C01AEA"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8B6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5BA35DD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2237" w:type="pct"/>
            <w:tcBorders>
              <w:tl2br w:val="nil"/>
              <w:tr2bl w:val="nil"/>
            </w:tcBorders>
            <w:noWrap w:val="0"/>
            <w:vAlign w:val="center"/>
          </w:tcPr>
          <w:p w14:paraId="46130FDC">
            <w:pPr>
              <w:spacing w:line="500" w:lineRule="exact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    月     日</w:t>
            </w:r>
          </w:p>
        </w:tc>
        <w:tc>
          <w:tcPr>
            <w:tcW w:w="744" w:type="pct"/>
            <w:tcBorders>
              <w:tl2br w:val="nil"/>
              <w:tr2bl w:val="nil"/>
            </w:tcBorders>
            <w:noWrap w:val="0"/>
            <w:vAlign w:val="center"/>
          </w:tcPr>
          <w:p w14:paraId="63C6AE5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320" w:type="pct"/>
            <w:tcBorders>
              <w:tl2br w:val="nil"/>
              <w:tr2bl w:val="nil"/>
            </w:tcBorders>
            <w:noWrap w:val="0"/>
            <w:vAlign w:val="center"/>
          </w:tcPr>
          <w:p w14:paraId="71BD05C6"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C16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0867026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430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99D754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时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分至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时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</w:t>
            </w:r>
          </w:p>
        </w:tc>
      </w:tr>
      <w:tr w14:paraId="4FC52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2E6208F7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单位、姓名、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302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7606B10">
            <w:pPr>
              <w:spacing w:line="500" w:lineRule="exact"/>
              <w:ind w:left="0" w:leftChars="0" w:firstLine="218" w:firstLineChars="7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7E8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697" w:type="pct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5539BED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事由</w:t>
            </w:r>
          </w:p>
        </w:tc>
        <w:tc>
          <w:tcPr>
            <w:tcW w:w="4302" w:type="pct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01D242BF">
            <w:pPr>
              <w:spacing w:line="500" w:lineRule="exact"/>
              <w:ind w:left="0" w:leftChars="0" w:firstLine="218" w:firstLineChars="7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B31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697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F8E708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拍摄涉及校史馆内容</w:t>
            </w:r>
          </w:p>
        </w:tc>
        <w:tc>
          <w:tcPr>
            <w:tcW w:w="4302" w:type="pct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700A8D50">
            <w:pPr>
              <w:spacing w:line="500" w:lineRule="exact"/>
              <w:ind w:left="0" w:leftChars="0" w:firstLine="218" w:firstLineChars="7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6F0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608590B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拍摄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预约</w:t>
            </w:r>
          </w:p>
          <w:p w14:paraId="6C47D92B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</w:t>
            </w:r>
          </w:p>
        </w:tc>
        <w:tc>
          <w:tcPr>
            <w:tcW w:w="4302" w:type="pct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518CF979">
            <w:pPr>
              <w:spacing w:line="500" w:lineRule="exact"/>
              <w:ind w:left="0" w:leftChars="0" w:firstLine="420" w:firstLineChars="15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28AEA3B">
            <w:pPr>
              <w:spacing w:line="500" w:lineRule="exact"/>
              <w:ind w:left="0" w:leftChars="0" w:firstLine="420" w:firstLineChars="15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8C4E205">
            <w:pPr>
              <w:spacing w:line="500" w:lineRule="exact"/>
              <w:ind w:left="0" w:leftChars="0"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（单位盖章）</w:t>
            </w:r>
          </w:p>
          <w:p w14:paraId="6800058E">
            <w:pPr>
              <w:spacing w:line="500" w:lineRule="exact"/>
              <w:ind w:left="0" w:leftChars="0" w:firstLine="2318" w:firstLineChars="828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47466F69"/>
    <w:sectPr>
      <w:footerReference r:id="rId3" w:type="default"/>
      <w:pgSz w:w="11906" w:h="16838"/>
      <w:pgMar w:top="1157" w:right="1080" w:bottom="1157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D7B32">
    <w:pPr>
      <w:pStyle w:val="3"/>
      <w:jc w:val="center"/>
    </w:pPr>
  </w:p>
  <w:p w14:paraId="2DE66BE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9189C"/>
    <w:rsid w:val="00C82E60"/>
    <w:rsid w:val="02B30B1E"/>
    <w:rsid w:val="03315320"/>
    <w:rsid w:val="06E8731C"/>
    <w:rsid w:val="0AAE6F90"/>
    <w:rsid w:val="0BC47C2C"/>
    <w:rsid w:val="0D160366"/>
    <w:rsid w:val="0DBD4932"/>
    <w:rsid w:val="0F04409D"/>
    <w:rsid w:val="0F227143"/>
    <w:rsid w:val="10E8261E"/>
    <w:rsid w:val="11AC2C70"/>
    <w:rsid w:val="11F823DD"/>
    <w:rsid w:val="1211524D"/>
    <w:rsid w:val="12843C71"/>
    <w:rsid w:val="141F00F5"/>
    <w:rsid w:val="161A0B74"/>
    <w:rsid w:val="167E55A7"/>
    <w:rsid w:val="1A383CBF"/>
    <w:rsid w:val="1BE22336"/>
    <w:rsid w:val="1C486B71"/>
    <w:rsid w:val="1E976E31"/>
    <w:rsid w:val="1FA15E62"/>
    <w:rsid w:val="22BB548D"/>
    <w:rsid w:val="263C68E5"/>
    <w:rsid w:val="28186EDD"/>
    <w:rsid w:val="28D472A8"/>
    <w:rsid w:val="2941447E"/>
    <w:rsid w:val="2D0E2A7A"/>
    <w:rsid w:val="2D106BB9"/>
    <w:rsid w:val="2E450300"/>
    <w:rsid w:val="309F54B4"/>
    <w:rsid w:val="34D83F42"/>
    <w:rsid w:val="3531125E"/>
    <w:rsid w:val="358F4C83"/>
    <w:rsid w:val="3A4678DA"/>
    <w:rsid w:val="3C69189C"/>
    <w:rsid w:val="3CA42898"/>
    <w:rsid w:val="3F705258"/>
    <w:rsid w:val="41E72DD2"/>
    <w:rsid w:val="42A807D3"/>
    <w:rsid w:val="43996CCD"/>
    <w:rsid w:val="457F5AB7"/>
    <w:rsid w:val="45E71F71"/>
    <w:rsid w:val="46BA36DB"/>
    <w:rsid w:val="46DB5763"/>
    <w:rsid w:val="47A3636C"/>
    <w:rsid w:val="4C3C28EB"/>
    <w:rsid w:val="4EB749BD"/>
    <w:rsid w:val="4EDE0EBB"/>
    <w:rsid w:val="4FBB205C"/>
    <w:rsid w:val="50853F4E"/>
    <w:rsid w:val="51332793"/>
    <w:rsid w:val="517D09BE"/>
    <w:rsid w:val="51B352ED"/>
    <w:rsid w:val="51EA50B1"/>
    <w:rsid w:val="53582700"/>
    <w:rsid w:val="580515D3"/>
    <w:rsid w:val="583077A8"/>
    <w:rsid w:val="586B1440"/>
    <w:rsid w:val="5C103B4F"/>
    <w:rsid w:val="5E3F3128"/>
    <w:rsid w:val="610D086E"/>
    <w:rsid w:val="612A73FD"/>
    <w:rsid w:val="625F0FFC"/>
    <w:rsid w:val="6501522A"/>
    <w:rsid w:val="66DB2FD4"/>
    <w:rsid w:val="6B4F5D3F"/>
    <w:rsid w:val="6C616AF6"/>
    <w:rsid w:val="6F176C80"/>
    <w:rsid w:val="7104137A"/>
    <w:rsid w:val="728D578D"/>
    <w:rsid w:val="731345C8"/>
    <w:rsid w:val="737F6991"/>
    <w:rsid w:val="75662603"/>
    <w:rsid w:val="757E39E3"/>
    <w:rsid w:val="75A849CA"/>
    <w:rsid w:val="77FA7033"/>
    <w:rsid w:val="78316DFF"/>
    <w:rsid w:val="78A31ED2"/>
    <w:rsid w:val="78E75809"/>
    <w:rsid w:val="7C4E5B9F"/>
    <w:rsid w:val="7D6C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7</TotalTime>
  <ScaleCrop>false</ScaleCrop>
  <LinksUpToDate>false</LinksUpToDate>
  <CharactersWithSpaces>135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2021-10-12T08:49:00Z</dcterms:created>
  <dc:creator>张云lolanthe</dc:creator>
  <cp:lastModifiedBy>秦珊珊</cp:lastModifiedBy>
  <cp:lastPrinted>2025-03-25T06:32:00Z</cp:lastPrinted>
  <dcterms:modified xsi:type="dcterms:W3CDTF">2026-01-08T09:24:14Z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5EB27F4B8BD34DFEA412F3305897162E_13</vt:lpwstr>
  </property>
  <property fmtid="{D5CDD505-2E9C-101B-9397-08002B2CF9AE}" pid="4" name="KSOTemplateDocerSaveRecord">
    <vt:lpwstr>eyJoZGlkIjoiOWMwNzZmMzNiYjNlNjE3ZGIzYmRmNGI0NTAxNjMyN2QiLCJ1c2VySWQiOiIxNjc0ODI4OTY3In0=</vt:lpwstr>
  </property>
</Properties>
</file>