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58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szCs w:val="21"/>
        </w:rPr>
      </w:pPr>
      <w:bookmarkStart w:id="0" w:name="_GoBack"/>
      <w:bookmarkEnd w:id="0"/>
    </w:p>
    <w:p w14:paraId="6A264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5824855" cy="3185160"/>
            <wp:effectExtent l="0" t="0" r="4445" b="57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485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D78D"/>
    <w:sectPr>
      <w:pgSz w:w="11906" w:h="16838"/>
      <w:pgMar w:top="1440" w:right="1587" w:bottom="144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F5A04"/>
    <w:rsid w:val="5CD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2025-02-20T00:39:00Z</dcterms:created>
  <dc:creator>NIZH</dc:creator>
  <cp:lastModifiedBy>NIZH</cp:lastModifiedBy>
  <dcterms:modified xsi:type="dcterms:W3CDTF">2025-02-20T00:41:27Z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2EF72991508147958D94975D1B152327_11</vt:lpwstr>
  </property>
  <property fmtid="{D5CDD505-2E9C-101B-9397-08002B2CF9AE}" pid="4" name="KSOTemplateDocerSaveRecord">
    <vt:lpwstr>eyJoZGlkIjoiMzdiNzRjZDk5YzQzYTUyZTU0ZDFkM2Y4YzA1MWQ2YzUiLCJ1c2VySWQiOiIyMDk1OTUxNzQifQ==</vt:lpwstr>
  </property>
</Properties>
</file>