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3"/>
        </w:tabs>
        <w:jc w:val="center"/>
        <w:rPr>
          <w:rFonts w:hint="eastAsia" w:ascii="黑体" w:hAnsi="黑体" w:eastAsia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/>
          <w:sz w:val="52"/>
          <w:szCs w:val="52"/>
        </w:rPr>
        <w:t>南昌大学学生档案袋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目录</w:t>
      </w:r>
      <w:bookmarkStart w:id="0" w:name="_GoBack"/>
      <w:bookmarkEnd w:id="0"/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95"/>
        <w:gridCol w:w="1602"/>
        <w:gridCol w:w="318"/>
        <w:gridCol w:w="525"/>
        <w:gridCol w:w="645"/>
        <w:gridCol w:w="750"/>
        <w:gridCol w:w="281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学号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  <w:r>
              <w:rPr>
                <w:rFonts w:hint="eastAsia" w:asciiTheme="minorEastAsia" w:hAnsiTheme="minorEastAsia"/>
                <w:b/>
                <w:szCs w:val="21"/>
              </w:rPr>
              <w:t>／</w:t>
            </w:r>
            <w:r>
              <w:rPr>
                <w:b/>
                <w:szCs w:val="21"/>
              </w:rPr>
              <w:t>培养单位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6" w:type="dxa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1695" w:type="dxa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1920" w:type="dxa"/>
            <w:gridSpan w:val="2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1920" w:type="dxa"/>
            <w:gridSpan w:val="3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678" w:type="dxa"/>
            <w:gridSpan w:val="2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89" w:type="dxa"/>
            <w:gridSpan w:val="9"/>
            <w:vAlign w:val="center"/>
          </w:tcPr>
          <w:p>
            <w:pPr>
              <w:tabs>
                <w:tab w:val="left" w:pos="873"/>
              </w:tabs>
              <w:ind w:firstLine="4638" w:firstLineChars="2200"/>
              <w:rPr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档案类别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件数</w:t>
            </w:r>
          </w:p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材料名称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高中学籍卡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cs="Times New Roman" w:hAnsiTheme="minorHAnsi" w:eastAsiaTheme="minorEastAsia"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入党（团）材料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高中毕业生登记表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自传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高考报名登记表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入团志愿书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高考志愿表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入党志愿书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本科学生登记表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入党申请书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本科各阶段实习报告材料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思想汇报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本科成绩单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（6）入党培养教育考察材料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本科毕业生登记表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转正申请书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本科授予学位材料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cs="Times New Roman" w:eastAsiaTheme="minorEastAsia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（8）党员登记表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本科毕业生就业通知书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其他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硕士研究生登记表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奖励材料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硕士研究生报考登记表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处分材料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硕士研究生各学年总结鉴定表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入伍材料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硕士研究生毕业登记表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体检表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申请硕士学位审批表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退学、休学、转学等变更材料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16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硕士学位论文评阅书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其他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cs="Times New Roman"/>
                <w:bCs/>
                <w:szCs w:val="21"/>
              </w:rPr>
              <w:t>硕士研究生成绩单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18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ascii="Times New Roman" w:cs="Times New Roman"/>
                <w:bCs/>
                <w:szCs w:val="21"/>
              </w:rPr>
              <w:t>硕士</w:t>
            </w:r>
            <w:r>
              <w:rPr>
                <w:rFonts w:hint="eastAsia" w:ascii="Times New Roman" w:cs="Times New Roman"/>
                <w:bCs/>
                <w:szCs w:val="21"/>
                <w:lang w:val="en-US" w:eastAsia="zh-CN"/>
              </w:rPr>
              <w:t>研究生就业通知书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19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博士专家推荐信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博士研究生报考登记表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博士研究生登记表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博士毕业生登记表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23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zCs w:val="21"/>
                <w:lang w:val="en-US" w:eastAsia="zh-CN"/>
              </w:rPr>
              <w:t>申请博士学位审批表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default"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zCs w:val="21"/>
                <w:lang w:val="en-US" w:eastAsia="zh-CN"/>
              </w:rPr>
              <w:t>博士学位论文评阅书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cs="Times New Roman"/>
                <w:bCs/>
                <w:szCs w:val="21"/>
              </w:rPr>
              <w:t>博士</w:t>
            </w:r>
            <w:r>
              <w:rPr>
                <w:rFonts w:hint="eastAsia" w:ascii="Times New Roman" w:cs="Times New Roman"/>
                <w:bCs/>
                <w:szCs w:val="21"/>
                <w:lang w:val="en-US" w:eastAsia="zh-CN"/>
              </w:rPr>
              <w:t>研究生就业通知书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tabs>
                <w:tab w:val="left" w:pos="873"/>
              </w:tabs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政审材料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>
      <w:pPr>
        <w:tabs>
          <w:tab w:val="left" w:pos="873"/>
        </w:tabs>
        <w:rPr>
          <w:rFonts w:hint="eastAsia"/>
          <w:b/>
          <w:szCs w:val="21"/>
        </w:rPr>
      </w:pPr>
    </w:p>
    <w:p>
      <w:pPr>
        <w:tabs>
          <w:tab w:val="left" w:pos="873"/>
        </w:tabs>
        <w:rPr>
          <w:b/>
          <w:szCs w:val="21"/>
        </w:rPr>
      </w:pPr>
      <w:r>
        <w:rPr>
          <w:b/>
          <w:szCs w:val="21"/>
        </w:rPr>
        <w:t>学院经办人</w:t>
      </w:r>
      <w:r>
        <w:rPr>
          <w:rFonts w:hint="eastAsia"/>
          <w:b/>
          <w:szCs w:val="21"/>
        </w:rPr>
        <w:t>（签章）：           学院负责人（签章）：           档案馆经办人（签章）：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zODlhY2UzMWQ4MDNlNGM3MTRkYTVmYWIyYzI4MWMifQ=="/>
  </w:docVars>
  <w:rsids>
    <w:rsidRoot w:val="00567382"/>
    <w:rsid w:val="00053886"/>
    <w:rsid w:val="0006144F"/>
    <w:rsid w:val="00073938"/>
    <w:rsid w:val="000C4D59"/>
    <w:rsid w:val="000C6390"/>
    <w:rsid w:val="001D6AE3"/>
    <w:rsid w:val="002447C9"/>
    <w:rsid w:val="0025433C"/>
    <w:rsid w:val="00440947"/>
    <w:rsid w:val="00457AB3"/>
    <w:rsid w:val="004C614F"/>
    <w:rsid w:val="00542EBC"/>
    <w:rsid w:val="0054361C"/>
    <w:rsid w:val="00567382"/>
    <w:rsid w:val="005A4BD6"/>
    <w:rsid w:val="005F49AB"/>
    <w:rsid w:val="00641BA9"/>
    <w:rsid w:val="006653CB"/>
    <w:rsid w:val="0067286E"/>
    <w:rsid w:val="00680C8D"/>
    <w:rsid w:val="006E7DA9"/>
    <w:rsid w:val="00861864"/>
    <w:rsid w:val="008659BF"/>
    <w:rsid w:val="0087030F"/>
    <w:rsid w:val="008D4A36"/>
    <w:rsid w:val="0094365A"/>
    <w:rsid w:val="00A91981"/>
    <w:rsid w:val="00AB7FC9"/>
    <w:rsid w:val="00AF027F"/>
    <w:rsid w:val="00BA1807"/>
    <w:rsid w:val="00C02324"/>
    <w:rsid w:val="00C32930"/>
    <w:rsid w:val="00D2273E"/>
    <w:rsid w:val="00D80532"/>
    <w:rsid w:val="00DA6D18"/>
    <w:rsid w:val="00F872C9"/>
    <w:rsid w:val="00FE6FFA"/>
    <w:rsid w:val="00FF4A5D"/>
    <w:rsid w:val="0EAE5BC2"/>
    <w:rsid w:val="1A6956A2"/>
    <w:rsid w:val="1AD17BFD"/>
    <w:rsid w:val="3B525CBE"/>
    <w:rsid w:val="4D3035C7"/>
    <w:rsid w:val="509B5C01"/>
    <w:rsid w:val="575B1E7A"/>
    <w:rsid w:val="5B7033EE"/>
    <w:rsid w:val="73D3400C"/>
    <w:rsid w:val="75C77F1B"/>
    <w:rsid w:val="7F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433</Words>
  <Characters>457</Characters>
  <Lines>4</Lines>
  <Paragraphs>1</Paragraphs>
  <TotalTime>11</TotalTime>
  <ScaleCrop>false</ScaleCrop>
  <LinksUpToDate>false</LinksUpToDate>
  <CharactersWithSpaces>479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2020-09-21T02:52:00Z</dcterms:created>
  <dc:creator>user</dc:creator>
  <cp:lastModifiedBy>邓筱玲</cp:lastModifiedBy>
  <cp:lastPrinted>2020-10-10T02:00:00Z</cp:lastPrinted>
  <dcterms:modified xsi:type="dcterms:W3CDTF">2023-04-11T07:23:29Z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CF7D7DFF98C6499FB95207837E15D604</vt:lpwstr>
  </property>
</Properties>
</file>